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D20B5" w14:textId="2E8CDB7E" w:rsidR="00446E40" w:rsidRPr="00AD69AD" w:rsidRDefault="0006539F" w:rsidP="0006539F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LINUX ASSIGNMENT</w:t>
      </w:r>
    </w:p>
    <w:p w14:paraId="365C7853" w14:textId="0E298012" w:rsidR="00446E40" w:rsidRPr="00AD69AD" w:rsidRDefault="00451121" w:rsidP="00AD69AD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"cp" command to copy a file named "file.txt" from the current directory to a directory named "backup"?</w:t>
      </w:r>
    </w:p>
    <w:p w14:paraId="6922ECE8" w14:textId="3E6B5AC9" w:rsidR="006D7D88" w:rsidRPr="00AD69AD" w:rsidRDefault="00FE7B00" w:rsidP="00AD69AD">
      <w:pP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E9947EE" wp14:editId="61FCE272">
            <wp:extent cx="5655733" cy="12941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7" t="9379" r="-190" b="55751"/>
                    <a:stretch/>
                  </pic:blipFill>
                  <pic:spPr bwMode="auto">
                    <a:xfrm>
                      <a:off x="0" y="0"/>
                      <a:ext cx="5660934" cy="12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E750" w14:textId="432C38D9" w:rsidR="00446E40" w:rsidRDefault="00451121" w:rsidP="00AD69AD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What is the difference between the "rm" and "rm -r" commands in Linux?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1"/>
        <w:gridCol w:w="3780"/>
        <w:gridCol w:w="4629"/>
      </w:tblGrid>
      <w:tr w:rsidR="0038186F" w:rsidRPr="0038186F" w14:paraId="3DB865ED" w14:textId="77777777" w:rsidTr="0038186F">
        <w:tc>
          <w:tcPr>
            <w:tcW w:w="0" w:type="auto"/>
            <w:vAlign w:val="center"/>
          </w:tcPr>
          <w:p w14:paraId="59004021" w14:textId="272D9786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COMMAND</w:t>
            </w:r>
          </w:p>
        </w:tc>
        <w:tc>
          <w:tcPr>
            <w:tcW w:w="3832" w:type="dxa"/>
            <w:vAlign w:val="center"/>
          </w:tcPr>
          <w:p w14:paraId="79A91710" w14:textId="6A33CD35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RM</w:t>
            </w:r>
          </w:p>
        </w:tc>
        <w:tc>
          <w:tcPr>
            <w:tcW w:w="4688" w:type="dxa"/>
            <w:vAlign w:val="center"/>
          </w:tcPr>
          <w:p w14:paraId="66E6C249" w14:textId="3D105633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RM -R</w:t>
            </w:r>
          </w:p>
        </w:tc>
      </w:tr>
      <w:tr w:rsidR="0038186F" w14:paraId="1A3E071F" w14:textId="77777777" w:rsidTr="0038186F">
        <w:tc>
          <w:tcPr>
            <w:tcW w:w="0" w:type="auto"/>
            <w:vAlign w:val="center"/>
          </w:tcPr>
          <w:p w14:paraId="662B1527" w14:textId="61A19123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Description</w:t>
            </w:r>
          </w:p>
        </w:tc>
        <w:tc>
          <w:tcPr>
            <w:tcW w:w="3832" w:type="dxa"/>
            <w:vAlign w:val="center"/>
          </w:tcPr>
          <w:p w14:paraId="1DD77421" w14:textId="255F0412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Removes files.</w:t>
            </w:r>
          </w:p>
        </w:tc>
        <w:tc>
          <w:tcPr>
            <w:tcW w:w="4688" w:type="dxa"/>
            <w:vAlign w:val="center"/>
          </w:tcPr>
          <w:p w14:paraId="6D8ECC3C" w14:textId="67FB74F8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Removes directories and their contents recursively.</w:t>
            </w:r>
          </w:p>
        </w:tc>
      </w:tr>
      <w:tr w:rsidR="0038186F" w14:paraId="4675D7EA" w14:textId="77777777" w:rsidTr="0038186F">
        <w:tc>
          <w:tcPr>
            <w:tcW w:w="0" w:type="auto"/>
            <w:vAlign w:val="center"/>
          </w:tcPr>
          <w:p w14:paraId="58A3E456" w14:textId="12786125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Usage</w:t>
            </w:r>
          </w:p>
        </w:tc>
        <w:tc>
          <w:tcPr>
            <w:tcW w:w="3832" w:type="dxa"/>
            <w:vAlign w:val="center"/>
          </w:tcPr>
          <w:p w14:paraId="227B9A4D" w14:textId="12202043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Used to delete individual files.</w:t>
            </w:r>
          </w:p>
        </w:tc>
        <w:tc>
          <w:tcPr>
            <w:tcW w:w="4688" w:type="dxa"/>
            <w:vAlign w:val="center"/>
          </w:tcPr>
          <w:p w14:paraId="7ADB3464" w14:textId="569CEA98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Used to delete directories and all their contents (files and subdirectories).</w:t>
            </w:r>
          </w:p>
        </w:tc>
      </w:tr>
      <w:tr w:rsidR="0038186F" w14:paraId="2EA6964C" w14:textId="77777777" w:rsidTr="0038186F">
        <w:tc>
          <w:tcPr>
            <w:tcW w:w="0" w:type="auto"/>
            <w:vAlign w:val="center"/>
          </w:tcPr>
          <w:p w14:paraId="31E901F4" w14:textId="53DAF865" w:rsidR="0038186F" w:rsidRPr="00FD0676" w:rsidRDefault="0038186F" w:rsidP="0038186F">
            <w:pPr>
              <w:pStyle w:val="ListParagraph"/>
              <w:spacing w:line="276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</w:pPr>
            <w:r w:rsidRPr="00FD067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IN"/>
              </w:rPr>
              <w:t>Syntax</w:t>
            </w:r>
          </w:p>
        </w:tc>
        <w:tc>
          <w:tcPr>
            <w:tcW w:w="3832" w:type="dxa"/>
            <w:vAlign w:val="center"/>
          </w:tcPr>
          <w:p w14:paraId="52FCAE3A" w14:textId="6BDE072C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rm filename</w:t>
            </w:r>
          </w:p>
        </w:tc>
        <w:tc>
          <w:tcPr>
            <w:tcW w:w="4688" w:type="dxa"/>
            <w:vAlign w:val="center"/>
          </w:tcPr>
          <w:p w14:paraId="42B4D6F0" w14:textId="5959B2F6" w:rsidR="0038186F" w:rsidRPr="00FD0676" w:rsidRDefault="0038186F" w:rsidP="0038186F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</w:pPr>
            <w:r w:rsidRPr="0038186F">
              <w:rPr>
                <w:rFonts w:ascii="Times New Roman" w:eastAsia="Times New Roman" w:hAnsi="Times New Roman" w:cs="Times New Roman"/>
                <w:sz w:val="26"/>
                <w:szCs w:val="26"/>
                <w:lang w:val="en-IN"/>
              </w:rPr>
              <w:t>rm -r directoryname</w:t>
            </w:r>
          </w:p>
        </w:tc>
      </w:tr>
    </w:tbl>
    <w:p w14:paraId="3036B5C4" w14:textId="18F7CB2C" w:rsidR="00446E40" w:rsidRPr="0038186F" w:rsidRDefault="00451121" w:rsidP="0038186F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8186F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"mv" command to rename a file named "oldname.txt" to "newname.txt"?</w:t>
      </w:r>
    </w:p>
    <w:p w14:paraId="04ADF9DC" w14:textId="317F4FDC" w:rsidR="006D7D88" w:rsidRPr="00AD69AD" w:rsidRDefault="002E13CB" w:rsidP="00AD69AD">
      <w:pP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8BFDB52" wp14:editId="22324110">
            <wp:extent cx="5679925" cy="11681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6" t="9802" b="58744"/>
                    <a:stretch/>
                  </pic:blipFill>
                  <pic:spPr bwMode="auto">
                    <a:xfrm>
                      <a:off x="0" y="0"/>
                      <a:ext cx="5681133" cy="11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E18B" w14:textId="6A071839" w:rsidR="00446E40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What does the "pwd" command do in Linux?</w:t>
      </w:r>
    </w:p>
    <w:p w14:paraId="639A3866" w14:textId="33B95882" w:rsidR="0038186F" w:rsidRPr="00FD0676" w:rsidRDefault="0038186F" w:rsidP="0038186F">
      <w:pPr>
        <w:ind w:left="720"/>
        <w:jc w:val="both"/>
        <w:rPr>
          <w:rFonts w:ascii="Times New Roman" w:hAnsi="Times New Roman" w:cs="Times New Roman"/>
          <w:color w:val="111111"/>
          <w:sz w:val="26"/>
          <w:szCs w:val="26"/>
          <w:shd w:val="clear" w:color="auto" w:fill="F7F7F7"/>
        </w:rPr>
      </w:pPr>
      <w:r w:rsidRPr="00FD0676">
        <w:rPr>
          <w:rFonts w:ascii="Times New Roman" w:hAnsi="Times New Roman" w:cs="Times New Roman"/>
          <w:color w:val="111111"/>
          <w:sz w:val="26"/>
          <w:szCs w:val="26"/>
          <w:shd w:val="clear" w:color="auto" w:fill="F7F7F7"/>
        </w:rPr>
        <w:t>The </w:t>
      </w:r>
      <w:r w:rsidRPr="00FD0676">
        <w:rPr>
          <w:rStyle w:val="HTMLCode"/>
          <w:rFonts w:ascii="Times New Roman" w:eastAsia="Arial" w:hAnsi="Times New Roman" w:cs="Times New Roman"/>
          <w:color w:val="111111"/>
          <w:sz w:val="26"/>
          <w:szCs w:val="26"/>
        </w:rPr>
        <w:t>pwd</w:t>
      </w:r>
      <w:r w:rsidRPr="00FD0676">
        <w:rPr>
          <w:rFonts w:ascii="Times New Roman" w:hAnsi="Times New Roman" w:cs="Times New Roman"/>
          <w:color w:val="111111"/>
          <w:sz w:val="26"/>
          <w:szCs w:val="26"/>
          <w:shd w:val="clear" w:color="auto" w:fill="F7F7F7"/>
        </w:rPr>
        <w:t> command in Linux stands for “print working directory.” When you run this command, it displays the full path of the current directory you are working in.</w:t>
      </w:r>
    </w:p>
    <w:p w14:paraId="5B5DA8B1" w14:textId="77777777" w:rsidR="00FD0676" w:rsidRPr="00FD0676" w:rsidRDefault="00FD0676" w:rsidP="00FD0676">
      <w:pPr>
        <w:numPr>
          <w:ilvl w:val="0"/>
          <w:numId w:val="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202124"/>
          <w:sz w:val="26"/>
          <w:szCs w:val="26"/>
          <w:lang w:val="en-IN"/>
        </w:rPr>
      </w:pPr>
      <w:r w:rsidRPr="00FD0676">
        <w:rPr>
          <w:rFonts w:ascii="Times New Roman" w:eastAsia="Times New Roman" w:hAnsi="Times New Roman" w:cs="Times New Roman"/>
          <w:color w:val="202124"/>
          <w:sz w:val="26"/>
          <w:szCs w:val="26"/>
          <w:shd w:val="clear" w:color="auto" w:fill="FFFFFF"/>
          <w:lang w:val="en-IN"/>
        </w:rPr>
        <w:t>It can be used to navigate and to know the current directory where the user is working.</w:t>
      </w:r>
    </w:p>
    <w:p w14:paraId="331D8750" w14:textId="77777777" w:rsidR="00FD0676" w:rsidRPr="00FD0676" w:rsidRDefault="00FD0676" w:rsidP="00FD0676">
      <w:pPr>
        <w:numPr>
          <w:ilvl w:val="0"/>
          <w:numId w:val="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202124"/>
          <w:sz w:val="26"/>
          <w:szCs w:val="26"/>
          <w:lang w:val="en-IN"/>
        </w:rPr>
      </w:pPr>
      <w:r w:rsidRPr="00FD0676">
        <w:rPr>
          <w:rFonts w:ascii="Times New Roman" w:eastAsia="Times New Roman" w:hAnsi="Times New Roman" w:cs="Times New Roman"/>
          <w:color w:val="202124"/>
          <w:sz w:val="26"/>
          <w:szCs w:val="26"/>
          <w:shd w:val="clear" w:color="auto" w:fill="FFFFFF"/>
          <w:lang w:val="en-IN"/>
        </w:rPr>
        <w:t>To know the relative path.</w:t>
      </w:r>
    </w:p>
    <w:p w14:paraId="688542B9" w14:textId="77777777" w:rsidR="00FD0676" w:rsidRPr="0038186F" w:rsidRDefault="00FD0676" w:rsidP="0038186F">
      <w:pPr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C453F6" w14:textId="18071AC2" w:rsidR="00446E40" w:rsidRPr="00AD69AD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create a new empty file named "newfile.txt" in the current directory using the command line?</w:t>
      </w:r>
    </w:p>
    <w:p w14:paraId="44D4B19D" w14:textId="65FA4330" w:rsidR="00AD69AD" w:rsidRDefault="002E13CB" w:rsidP="00AD69AD">
      <w:pP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19DA260" wp14:editId="719E0227">
            <wp:extent cx="5671624" cy="4995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8" t="8889" b="77662"/>
                    <a:stretch/>
                  </pic:blipFill>
                  <pic:spPr bwMode="auto">
                    <a:xfrm>
                      <a:off x="0" y="0"/>
                      <a:ext cx="5672667" cy="49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5BC44" w14:textId="6C138B52" w:rsidR="00446E40" w:rsidRPr="00AD69AD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rename a file named "oldname.txt" to "newname.txt" using the command line?</w:t>
      </w:r>
    </w:p>
    <w:p w14:paraId="61E6214E" w14:textId="113AFC88" w:rsidR="006D7D88" w:rsidRPr="00AD69AD" w:rsidRDefault="002E13CB" w:rsidP="00AD69AD">
      <w:pP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EF69E09" wp14:editId="5AD3C7EF">
            <wp:extent cx="5679928" cy="1151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6" t="10258" b="58744"/>
                    <a:stretch/>
                  </pic:blipFill>
                  <pic:spPr bwMode="auto">
                    <a:xfrm>
                      <a:off x="0" y="0"/>
                      <a:ext cx="5681133" cy="115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4C4A" w14:textId="2EAEB25F" w:rsidR="006D7D88" w:rsidRPr="00AD69AD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remove a file named "file.txt" from the current directory using the command line?</w:t>
      </w:r>
    </w:p>
    <w:p w14:paraId="6125999C" w14:textId="67F758DA" w:rsidR="006D7D88" w:rsidRPr="00AD69AD" w:rsidRDefault="002E13CB" w:rsidP="00AD69AD">
      <w:pPr>
        <w:pStyle w:val="ListParagraph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612C925" wp14:editId="2183C4E0">
            <wp:extent cx="5663483" cy="78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9801" b="69000"/>
                    <a:stretch/>
                  </pic:blipFill>
                  <pic:spPr bwMode="auto">
                    <a:xfrm>
                      <a:off x="0" y="0"/>
                      <a:ext cx="5664200" cy="7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EC504" w14:textId="6BEC6381" w:rsidR="00446E40" w:rsidRPr="00AD69AD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Use a command to show the current working directory </w:t>
      </w:r>
    </w:p>
    <w:p w14:paraId="078AC453" w14:textId="71E04947" w:rsidR="006D7D88" w:rsidRPr="00AD69AD" w:rsidRDefault="002E13CB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19F3BB7" wp14:editId="5207E7FD">
            <wp:extent cx="5672455" cy="36404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8" t="9345" b="80855"/>
                    <a:stretch/>
                  </pic:blipFill>
                  <pic:spPr bwMode="auto">
                    <a:xfrm>
                      <a:off x="0" y="0"/>
                      <a:ext cx="5672667" cy="36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90EC8" w14:textId="7A82D0A2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List the directory contents in the short and long format </w:t>
      </w:r>
    </w:p>
    <w:p w14:paraId="4B4E3412" w14:textId="7FED8956" w:rsidR="006D7D88" w:rsidRPr="00AD69AD" w:rsidRDefault="002E13CB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52FD078" wp14:editId="2F85D95E">
            <wp:extent cx="5671617" cy="84666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8" t="9573" b="67631"/>
                    <a:stretch/>
                  </pic:blipFill>
                  <pic:spPr bwMode="auto">
                    <a:xfrm>
                      <a:off x="0" y="0"/>
                      <a:ext cx="5672667" cy="84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F0D0" w14:textId="1CA522BD" w:rsidR="00446E40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Explore attributes given in long format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e.g.,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file type, file permissions,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file size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, file owner etc. </w:t>
      </w:r>
    </w:p>
    <w:p w14:paraId="01A5CD46" w14:textId="77777777" w:rsidR="00FD0676" w:rsidRDefault="00FD0676" w:rsidP="00905B36">
      <w:pPr>
        <w:pStyle w:val="NormalWeb"/>
        <w:spacing w:before="0" w:beforeAutospacing="0" w:after="0" w:afterAutospacing="0"/>
        <w:ind w:left="720"/>
        <w:rPr>
          <w:sz w:val="26"/>
          <w:szCs w:val="26"/>
        </w:rPr>
      </w:pPr>
      <w:r w:rsidRPr="00FD0676">
        <w:rPr>
          <w:sz w:val="26"/>
          <w:szCs w:val="26"/>
        </w:rPr>
        <w:t xml:space="preserve">When you use the </w:t>
      </w:r>
      <w:r w:rsidRPr="00FD0676">
        <w:rPr>
          <w:rStyle w:val="HTMLCode"/>
          <w:rFonts w:ascii="Times New Roman" w:hAnsi="Times New Roman" w:cs="Times New Roman"/>
          <w:sz w:val="26"/>
          <w:szCs w:val="26"/>
        </w:rPr>
        <w:t>ls -l</w:t>
      </w:r>
      <w:r w:rsidRPr="00FD0676">
        <w:rPr>
          <w:sz w:val="26"/>
          <w:szCs w:val="26"/>
        </w:rPr>
        <w:t xml:space="preserve"> command in Linux, it displays detailed information about files and directories in a long format. </w:t>
      </w:r>
    </w:p>
    <w:p w14:paraId="63D67356" w14:textId="3C2F6797" w:rsidR="00FD0676" w:rsidRDefault="00FD0676" w:rsidP="00905B36">
      <w:pPr>
        <w:pStyle w:val="NormalWeb"/>
        <w:spacing w:before="0" w:beforeAutospacing="0" w:after="0" w:afterAutospacing="0"/>
        <w:ind w:firstLine="720"/>
        <w:rPr>
          <w:sz w:val="26"/>
          <w:szCs w:val="26"/>
        </w:rPr>
      </w:pPr>
      <w:r w:rsidRPr="00FD0676">
        <w:rPr>
          <w:sz w:val="26"/>
          <w:szCs w:val="26"/>
        </w:rPr>
        <w:t>Here’s a breakdown of the attributes shown:</w:t>
      </w:r>
    </w:p>
    <w:p w14:paraId="07CD7748" w14:textId="77777777" w:rsidR="00FD0676" w:rsidRDefault="00FD0676" w:rsidP="00FD0676">
      <w:pPr>
        <w:pStyle w:val="NormalWeb"/>
        <w:spacing w:before="0" w:beforeAutospacing="0" w:after="0" w:afterAutospacing="0"/>
        <w:rPr>
          <w:rStyle w:val="HTMLCode"/>
          <w:rFonts w:ascii="Times New Roman" w:hAnsi="Times New Roman" w:cs="Times New Roman"/>
          <w:sz w:val="26"/>
          <w:szCs w:val="26"/>
        </w:rPr>
      </w:pPr>
    </w:p>
    <w:p w14:paraId="7E1204DD" w14:textId="65B93FC7" w:rsidR="00FD0676" w:rsidRDefault="00FD0676" w:rsidP="00905B36">
      <w:pPr>
        <w:pStyle w:val="NormalWeb"/>
        <w:spacing w:before="0" w:beforeAutospacing="0" w:after="0" w:afterAutospacing="0"/>
        <w:ind w:firstLine="720"/>
        <w:rPr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File Type</w:t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 w:rsidRPr="00FD0676">
        <w:rPr>
          <w:sz w:val="26"/>
          <w:szCs w:val="26"/>
        </w:rPr>
        <w:t xml:space="preserve">The first character indicates the type of file </w:t>
      </w:r>
      <w:r w:rsidR="00905B36">
        <w:rPr>
          <w:sz w:val="26"/>
          <w:szCs w:val="26"/>
        </w:rPr>
        <w:tab/>
      </w:r>
    </w:p>
    <w:p w14:paraId="1C31D08A" w14:textId="63ACFA7A" w:rsidR="00FD0676" w:rsidRDefault="00FD0676" w:rsidP="00905B36">
      <w:pPr>
        <w:pStyle w:val="NormalWeb"/>
        <w:spacing w:before="0" w:beforeAutospacing="0" w:after="0" w:afterAutospacing="0"/>
        <w:ind w:left="2880"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sz w:val="26"/>
          <w:szCs w:val="26"/>
        </w:rPr>
        <w:t xml:space="preserve">(e.g., </w:t>
      </w:r>
      <w:r w:rsidRPr="00FD0676">
        <w:rPr>
          <w:rStyle w:val="HTMLCode"/>
          <w:rFonts w:ascii="Times New Roman" w:hAnsi="Times New Roman" w:cs="Times New Roman"/>
          <w:sz w:val="26"/>
          <w:szCs w:val="26"/>
        </w:rPr>
        <w:t>-</w:t>
      </w:r>
      <w:r w:rsidRPr="00FD0676">
        <w:rPr>
          <w:sz w:val="26"/>
          <w:szCs w:val="26"/>
        </w:rPr>
        <w:t xml:space="preserve"> for regular file, </w:t>
      </w:r>
      <w:r w:rsidRPr="00FD0676">
        <w:rPr>
          <w:rStyle w:val="HTMLCode"/>
          <w:rFonts w:ascii="Times New Roman" w:hAnsi="Times New Roman" w:cs="Times New Roman"/>
          <w:sz w:val="26"/>
          <w:szCs w:val="26"/>
        </w:rPr>
        <w:t>d</w:t>
      </w:r>
      <w:r w:rsidRPr="00FD0676">
        <w:rPr>
          <w:sz w:val="26"/>
          <w:szCs w:val="26"/>
        </w:rPr>
        <w:t xml:space="preserve"> for directory).</w:t>
      </w:r>
    </w:p>
    <w:p w14:paraId="601368EB" w14:textId="77777777" w:rsidR="00FD0676" w:rsidRDefault="00FD0676" w:rsidP="00905B36">
      <w:pPr>
        <w:pStyle w:val="NormalWeb"/>
        <w:spacing w:before="0" w:beforeAutospacing="0" w:after="0" w:afterAutospacing="0"/>
        <w:ind w:firstLine="720"/>
        <w:rPr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File Permissions</w:t>
      </w: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ab/>
      </w: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ab/>
      </w:r>
      <w:r w:rsidRPr="00FD0676">
        <w:rPr>
          <w:sz w:val="26"/>
          <w:szCs w:val="26"/>
        </w:rPr>
        <w:t xml:space="preserve">The next nine characters represent the file permissions </w:t>
      </w:r>
    </w:p>
    <w:p w14:paraId="73CCE793" w14:textId="6AF8A65F" w:rsidR="00FD0676" w:rsidRDefault="00FD0676" w:rsidP="00905B36">
      <w:pPr>
        <w:pStyle w:val="NormalWeb"/>
        <w:spacing w:before="0" w:beforeAutospacing="0" w:after="0" w:afterAutospacing="0"/>
        <w:ind w:left="2880"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sz w:val="26"/>
          <w:szCs w:val="26"/>
        </w:rPr>
        <w:t xml:space="preserve">(e.g., </w:t>
      </w:r>
      <w:r w:rsidRPr="00FD0676">
        <w:rPr>
          <w:rStyle w:val="HTMLCode"/>
          <w:rFonts w:ascii="Times New Roman" w:hAnsi="Times New Roman" w:cs="Times New Roman"/>
          <w:sz w:val="26"/>
          <w:szCs w:val="26"/>
        </w:rPr>
        <w:t>rw-r--r--</w:t>
      </w:r>
      <w:r w:rsidRPr="00FD0676">
        <w:rPr>
          <w:sz w:val="26"/>
          <w:szCs w:val="26"/>
        </w:rPr>
        <w:t>).</w:t>
      </w:r>
    </w:p>
    <w:p w14:paraId="674BD99E" w14:textId="0C558046" w:rsidR="00FD0676" w:rsidRDefault="00FD0676" w:rsidP="00905B36">
      <w:pPr>
        <w:pStyle w:val="NormalWeb"/>
        <w:spacing w:before="0" w:beforeAutospacing="0" w:after="0" w:afterAutospacing="0"/>
        <w:ind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Link Count</w:t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 w:rsidRPr="00FD0676">
        <w:rPr>
          <w:sz w:val="26"/>
          <w:szCs w:val="26"/>
        </w:rPr>
        <w:t>The number of hard links to the file.</w:t>
      </w:r>
    </w:p>
    <w:p w14:paraId="3337E118" w14:textId="46254950" w:rsidR="00FD0676" w:rsidRDefault="00FD0676" w:rsidP="00905B36">
      <w:pPr>
        <w:pStyle w:val="NormalWeb"/>
        <w:spacing w:before="0" w:beforeAutospacing="0" w:after="0" w:afterAutospacing="0"/>
        <w:ind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Owner</w:t>
      </w: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 w:rsidRPr="00FD0676">
        <w:rPr>
          <w:sz w:val="26"/>
          <w:szCs w:val="26"/>
        </w:rPr>
        <w:t>The username of the file owner.</w:t>
      </w:r>
    </w:p>
    <w:p w14:paraId="742930A3" w14:textId="0956130B" w:rsidR="00FD0676" w:rsidRDefault="00FD0676" w:rsidP="00905B36">
      <w:pPr>
        <w:pStyle w:val="NormalWeb"/>
        <w:spacing w:before="0" w:beforeAutospacing="0" w:after="0" w:afterAutospacing="0"/>
        <w:ind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Group</w:t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>
        <w:rPr>
          <w:rStyle w:val="HTMLCode"/>
          <w:rFonts w:ascii="Times New Roman" w:hAnsi="Times New Roman" w:cs="Times New Roman"/>
          <w:sz w:val="26"/>
          <w:szCs w:val="26"/>
        </w:rPr>
        <w:tab/>
      </w:r>
      <w:r w:rsidRPr="00FD0676">
        <w:rPr>
          <w:sz w:val="26"/>
          <w:szCs w:val="26"/>
        </w:rPr>
        <w:t>The group name associated with the file.</w:t>
      </w:r>
    </w:p>
    <w:p w14:paraId="27025426" w14:textId="242DFDE4" w:rsidR="00FD0676" w:rsidRDefault="00FD0676" w:rsidP="00905B36">
      <w:pPr>
        <w:pStyle w:val="NormalWeb"/>
        <w:spacing w:before="0" w:beforeAutospacing="0" w:after="0" w:afterAutospacing="0"/>
        <w:ind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File Size</w:t>
      </w:r>
      <w:r w:rsidRPr="00FD0676"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FD0676">
        <w:rPr>
          <w:sz w:val="26"/>
          <w:szCs w:val="26"/>
        </w:rPr>
        <w:t>The size of the file in bytes.</w:t>
      </w:r>
    </w:p>
    <w:p w14:paraId="1CF80E41" w14:textId="76EAA453" w:rsidR="00FD0676" w:rsidRDefault="00FD0676" w:rsidP="00905B36">
      <w:pPr>
        <w:spacing w:line="240" w:lineRule="auto"/>
        <w:ind w:firstLine="720"/>
        <w:rPr>
          <w:rStyle w:val="HTMLCode"/>
          <w:rFonts w:ascii="Times New Roman" w:eastAsia="Arial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eastAsia="Arial" w:hAnsi="Times New Roman" w:cs="Times New Roman"/>
          <w:b/>
          <w:bCs/>
          <w:sz w:val="26"/>
          <w:szCs w:val="26"/>
        </w:rPr>
        <w:t>Modification date</w:t>
      </w:r>
      <w:r w:rsidRPr="00FD067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FD0676">
        <w:rPr>
          <w:rFonts w:ascii="Times New Roman" w:hAnsi="Times New Roman" w:cs="Times New Roman"/>
          <w:sz w:val="26"/>
          <w:szCs w:val="26"/>
        </w:rPr>
        <w:t>The date and time when the file was last modified.</w:t>
      </w:r>
    </w:p>
    <w:p w14:paraId="335A8353" w14:textId="0BC1EB51" w:rsidR="00FD0676" w:rsidRPr="00FD0676" w:rsidRDefault="00FD0676" w:rsidP="00905B36">
      <w:pPr>
        <w:pStyle w:val="NormalWeb"/>
        <w:spacing w:before="0" w:beforeAutospacing="0" w:after="0" w:afterAutospacing="0"/>
        <w:ind w:firstLine="720"/>
        <w:rPr>
          <w:rStyle w:val="HTMLCode"/>
          <w:rFonts w:ascii="Times New Roman" w:hAnsi="Times New Roman" w:cs="Times New Roman"/>
          <w:sz w:val="26"/>
          <w:szCs w:val="26"/>
        </w:rPr>
      </w:pPr>
      <w:r w:rsidRPr="00FD0676">
        <w:rPr>
          <w:rStyle w:val="HTMLCode"/>
          <w:rFonts w:ascii="Times New Roman" w:hAnsi="Times New Roman" w:cs="Times New Roman"/>
          <w:b/>
          <w:bCs/>
          <w:sz w:val="26"/>
          <w:szCs w:val="26"/>
        </w:rPr>
        <w:t>File Name</w:t>
      </w:r>
      <w:r w:rsidRPr="00FD0676"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FD0676">
        <w:rPr>
          <w:sz w:val="26"/>
          <w:szCs w:val="26"/>
        </w:rPr>
        <w:t>The name of the file or directory.</w:t>
      </w:r>
    </w:p>
    <w:p w14:paraId="063276D8" w14:textId="7CF4142C" w:rsidR="00FD0676" w:rsidRDefault="00FD067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AB6CBC7" w14:textId="11B46B6F" w:rsidR="00905B36" w:rsidRDefault="00905B3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18A4881" w14:textId="410C6C22" w:rsidR="00905B36" w:rsidRDefault="00905B3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49D2414" w14:textId="6B7DD0EE" w:rsidR="00905B36" w:rsidRDefault="00905B3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4C5271B" w14:textId="2A7A1F56" w:rsidR="00905B36" w:rsidRDefault="00905B3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A10E8A1" w14:textId="77777777" w:rsidR="00905B36" w:rsidRPr="00AD69AD" w:rsidRDefault="00905B36" w:rsidP="00FD0676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B9B3373" w14:textId="49A08210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List all files along with hidden files in the current working directory.</w:t>
      </w:r>
    </w:p>
    <w:p w14:paraId="2F8604E8" w14:textId="20545170" w:rsidR="006D7D88" w:rsidRPr="00AD69AD" w:rsidRDefault="002E13CB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9305F85" wp14:editId="372F2E9F">
            <wp:extent cx="5679640" cy="761788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6" t="9803" b="69684"/>
                    <a:stretch/>
                  </pic:blipFill>
                  <pic:spPr bwMode="auto">
                    <a:xfrm>
                      <a:off x="0" y="0"/>
                      <a:ext cx="5681133" cy="76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1C574" w14:textId="066ADD76" w:rsidR="00446E40" w:rsidRPr="00AD69AD" w:rsidRDefault="006D7D88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L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ist only hidden files in the directory </w:t>
      </w:r>
    </w:p>
    <w:p w14:paraId="0103E218" w14:textId="53F524C5" w:rsidR="006D7D88" w:rsidRPr="00AD69AD" w:rsidRDefault="002E13CB" w:rsidP="00AD69AD">
      <w:pPr>
        <w:widowControl w:val="0"/>
        <w:spacing w:line="274" w:lineRule="auto"/>
        <w:ind w:left="720" w:right="32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B09004" wp14:editId="670FFE72">
            <wp:extent cx="5655063" cy="1591733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9801" b="47345"/>
                    <a:stretch/>
                  </pic:blipFill>
                  <pic:spPr bwMode="auto">
                    <a:xfrm>
                      <a:off x="0" y="0"/>
                      <a:ext cx="5655733" cy="159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0C497" w14:textId="3EBBFEB8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32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Make a directory and name it as cdac-dir ​and change the current working directory to the new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directory. (Hint: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use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mkdir, cd​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commands). 3. Create following nested directories inside the current directory by invoking a single command for only one time. </w:t>
      </w:r>
    </w:p>
    <w:p w14:paraId="34129957" w14:textId="03D9D976" w:rsidR="00446E40" w:rsidRPr="00AD69AD" w:rsidRDefault="00775181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Note: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here root_dir is the current directory. </w:t>
      </w:r>
    </w:p>
    <w:p w14:paraId="48917932" w14:textId="77777777" w:rsidR="00446E40" w:rsidRPr="00AD69AD" w:rsidRDefault="00451121" w:rsidP="00AD69AD">
      <w:pPr>
        <w:widowControl w:val="0"/>
        <w:spacing w:line="240" w:lineRule="auto"/>
        <w:ind w:left="720" w:right="1171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19050" distB="19050" distL="19050" distR="19050" wp14:anchorId="70505319" wp14:editId="5490E9CE">
            <wp:extent cx="1273135" cy="12446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3135" cy="1244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ab/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ab/>
      </w:r>
      <w:r w:rsidRPr="00AD69AD"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19050" distB="19050" distL="19050" distR="19050" wp14:anchorId="56666A43" wp14:editId="320771CB">
            <wp:extent cx="1387147" cy="1244632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7147" cy="1244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208D6" w14:textId="77777777" w:rsidR="006D7D88" w:rsidRPr="00AD69AD" w:rsidRDefault="00451121" w:rsidP="00AD69AD">
      <w:pPr>
        <w:widowControl w:val="0"/>
        <w:spacing w:line="240" w:lineRule="auto"/>
        <w:ind w:left="720" w:right="1217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Directory structure 1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ab/>
        <w:t xml:space="preserve"> Directory structure 2 </w:t>
      </w:r>
    </w:p>
    <w:p w14:paraId="1BC66B4A" w14:textId="3A51B83F" w:rsidR="00446E40" w:rsidRPr="00AD69AD" w:rsidRDefault="00451121" w:rsidP="00AD69AD">
      <w:pPr>
        <w:widowControl w:val="0"/>
        <w:spacing w:line="240" w:lineRule="auto"/>
        <w:ind w:left="720" w:right="1217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(Hint: explore the man page of mkdir​). </w:t>
      </w:r>
    </w:p>
    <w:p w14:paraId="3E76B947" w14:textId="7B864D00" w:rsidR="002E13CB" w:rsidRPr="00AD69AD" w:rsidRDefault="002E13CB" w:rsidP="00AD69AD">
      <w:pPr>
        <w:widowControl w:val="0"/>
        <w:spacing w:line="240" w:lineRule="auto"/>
        <w:ind w:left="720" w:right="1217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AC9948" wp14:editId="443C4122">
            <wp:extent cx="5662930" cy="268331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2" t="8890" b="18860"/>
                    <a:stretch/>
                  </pic:blipFill>
                  <pic:spPr bwMode="auto">
                    <a:xfrm>
                      <a:off x="0" y="0"/>
                      <a:ext cx="5664140" cy="268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EC7DB" w14:textId="628E776A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List the directories(folders), then remove the cdac-dir ​directory and list the folders again to show that it is no longer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present. (Hint: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use rm, ls ​command</w:t>
      </w:r>
    </w:p>
    <w:p w14:paraId="2E866FA2" w14:textId="67998662" w:rsidR="006D7D88" w:rsidRPr="00AD69AD" w:rsidRDefault="002E13CB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8DDB66C" wp14:editId="3EDCD633">
            <wp:extent cx="5664200" cy="8297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8433" b="69231"/>
                    <a:stretch/>
                  </pic:blipFill>
                  <pic:spPr bwMode="auto">
                    <a:xfrm>
                      <a:off x="0" y="0"/>
                      <a:ext cx="5664200" cy="82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5EB76" w14:textId="36F9F706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Question-2. </w:t>
      </w:r>
    </w:p>
    <w:p w14:paraId="03F6CB9D" w14:textId="3E9ABC95" w:rsidR="00446E40" w:rsidRPr="00AD69AD" w:rsidRDefault="00AD69AD" w:rsidP="0038186F">
      <w:pPr>
        <w:widowControl w:val="0"/>
        <w:numPr>
          <w:ilvl w:val="0"/>
          <w:numId w:val="1"/>
        </w:numPr>
        <w:spacing w:line="274" w:lineRule="auto"/>
        <w:ind w:right="188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isplay the man-page​ for ls​, but redirect the output into temp.txt​, then use the cat,​ less​, and more​ commands to display the new file. </w:t>
      </w:r>
    </w:p>
    <w:p w14:paraId="2340C091" w14:textId="3F1539B3" w:rsidR="006D7D88" w:rsidRPr="00AD69AD" w:rsidRDefault="002E13CB" w:rsidP="00AD69AD">
      <w:pPr>
        <w:widowControl w:val="0"/>
        <w:spacing w:line="274" w:lineRule="auto"/>
        <w:ind w:left="720" w:right="4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3DAF994" wp14:editId="6DDE5EEB">
            <wp:extent cx="5653405" cy="282786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10029" b="13814"/>
                    <a:stretch/>
                  </pic:blipFill>
                  <pic:spPr bwMode="auto">
                    <a:xfrm>
                      <a:off x="0" y="0"/>
                      <a:ext cx="5653915" cy="282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8B25716" wp14:editId="254EC1FE">
            <wp:extent cx="5655310" cy="3384272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8889"/>
                    <a:stretch/>
                  </pic:blipFill>
                  <pic:spPr bwMode="auto">
                    <a:xfrm>
                      <a:off x="0" y="0"/>
                      <a:ext cx="5655733" cy="33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4540D2F" wp14:editId="07DA54B1">
            <wp:extent cx="5664200" cy="33760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9117"/>
                    <a:stretch/>
                  </pic:blipFill>
                  <pic:spPr bwMode="auto">
                    <a:xfrm>
                      <a:off x="0" y="0"/>
                      <a:ext cx="5664200" cy="337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ECED" w14:textId="48B5D873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4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Display the initial 10 lines and final 5 lines of temp.txt​ with the obvious Linux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commands. (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Hint: use head​ and tail​ commands). </w:t>
      </w:r>
    </w:p>
    <w:p w14:paraId="6FC0FADF" w14:textId="6365C756" w:rsidR="006D7D88" w:rsidRPr="00AD69AD" w:rsidRDefault="002E13CB" w:rsidP="00AD69AD">
      <w:pPr>
        <w:widowControl w:val="0"/>
        <w:spacing w:line="274" w:lineRule="auto"/>
        <w:ind w:left="720" w:right="4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4AF74C3" wp14:editId="428461CB">
            <wp:extent cx="5671975" cy="1896533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8" t="9801" b="39138"/>
                    <a:stretch/>
                  </pic:blipFill>
                  <pic:spPr bwMode="auto">
                    <a:xfrm>
                      <a:off x="0" y="0"/>
                      <a:ext cx="5672667" cy="18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FDFE" w14:textId="4F7C5475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4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Copy temp.txt​ to another directory and rename it there. </w:t>
      </w:r>
    </w:p>
    <w:p w14:paraId="706AAE18" w14:textId="77777777" w:rsidR="00446E40" w:rsidRPr="00AD69AD" w:rsidRDefault="00451121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(Hint​: use cp​ to copy and mv​ command to rename). </w:t>
      </w:r>
    </w:p>
    <w:p w14:paraId="195DB603" w14:textId="596E2635" w:rsidR="006D7D88" w:rsidRPr="00AD69AD" w:rsidRDefault="002E13CB" w:rsidP="00AD69AD">
      <w:pPr>
        <w:widowControl w:val="0"/>
        <w:spacing w:line="274" w:lineRule="auto"/>
        <w:ind w:left="720" w:right="941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B3A5F47" wp14:editId="3D2C3BC3">
            <wp:extent cx="5660714" cy="989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9118" b="64216"/>
                    <a:stretch/>
                  </pic:blipFill>
                  <pic:spPr bwMode="auto">
                    <a:xfrm>
                      <a:off x="0" y="0"/>
                      <a:ext cx="5664036" cy="99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5D118" w14:textId="37FF5E84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941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Display the number of lines, words and characters in file using Linux command (Hint​: use wc ​command). </w:t>
      </w:r>
    </w:p>
    <w:p w14:paraId="615D70D6" w14:textId="086B50AC" w:rsidR="006D7D88" w:rsidRPr="00AD69AD" w:rsidRDefault="002E13CB" w:rsidP="00AD69AD">
      <w:pPr>
        <w:widowControl w:val="0"/>
        <w:spacing w:line="274" w:lineRule="auto"/>
        <w:ind w:left="720" w:right="941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FDA656E" wp14:editId="42228F86">
            <wp:extent cx="5654503" cy="1024255"/>
            <wp:effectExtent l="0" t="0" r="381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4" t="9345" b="63077"/>
                    <a:stretch/>
                  </pic:blipFill>
                  <pic:spPr bwMode="auto">
                    <a:xfrm>
                      <a:off x="0" y="0"/>
                      <a:ext cx="5655673" cy="102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361A8" w14:textId="48A447A5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941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Use history command to display the last 10 commands used. (Hint​: use history ​command). </w:t>
      </w:r>
    </w:p>
    <w:p w14:paraId="269F4F8F" w14:textId="5F62E9FF" w:rsidR="006D7D88" w:rsidRPr="00AD69AD" w:rsidRDefault="002E13CB" w:rsidP="00AD69AD">
      <w:pPr>
        <w:widowControl w:val="0"/>
        <w:spacing w:line="274" w:lineRule="auto"/>
        <w:ind w:left="720" w:right="827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54B61E3" wp14:editId="42B25B5B">
            <wp:extent cx="5645150" cy="1184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" t="8892" r="-40" b="59202"/>
                    <a:stretch/>
                  </pic:blipFill>
                  <pic:spPr bwMode="auto">
                    <a:xfrm>
                      <a:off x="0" y="0"/>
                      <a:ext cx="5649626" cy="118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63EFF" w14:textId="58BEB129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827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Create a tar archive file of any directory present in your home directory. (Hint​: use tar ​command) </w:t>
      </w:r>
    </w:p>
    <w:p w14:paraId="691BE7E8" w14:textId="16F7446B" w:rsidR="006D7D88" w:rsidRPr="00AD69AD" w:rsidRDefault="008679D6" w:rsidP="00AD69AD">
      <w:pPr>
        <w:widowControl w:val="0"/>
        <w:spacing w:line="274" w:lineRule="auto"/>
        <w:ind w:left="720" w:right="177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3FD5331" wp14:editId="72BE2408">
            <wp:extent cx="6082030" cy="363327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" t="9178"/>
                    <a:stretch/>
                  </pic:blipFill>
                  <pic:spPr bwMode="auto">
                    <a:xfrm>
                      <a:off x="0" y="0"/>
                      <a:ext cx="6082145" cy="36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BC17" w14:textId="6E9C909C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177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Create a zip file of another directory. (Hint​: use zip ​command) - list the contents of the zip file without extracting. </w:t>
      </w:r>
    </w:p>
    <w:p w14:paraId="3C9A766E" w14:textId="0997B016" w:rsidR="006D7D88" w:rsidRPr="00AD69AD" w:rsidRDefault="008679D6" w:rsidP="00AD69AD">
      <w:pPr>
        <w:widowControl w:val="0"/>
        <w:spacing w:line="274" w:lineRule="auto"/>
        <w:ind w:left="720" w:right="177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FA9832" wp14:editId="5CCC07B5">
            <wp:extent cx="6089015" cy="360560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" t="9871"/>
                    <a:stretch/>
                  </pic:blipFill>
                  <pic:spPr bwMode="auto">
                    <a:xfrm>
                      <a:off x="0" y="0"/>
                      <a:ext cx="6089073" cy="360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9726" w14:textId="0764AF01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1776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Give read, write &amp; execute permissions to your file. (Hint​: use chmod command) </w:t>
      </w:r>
    </w:p>
    <w:p w14:paraId="780CAEAF" w14:textId="60988446" w:rsidR="006D7D88" w:rsidRPr="00AD69AD" w:rsidRDefault="008679D6" w:rsidP="00AD69AD">
      <w:pPr>
        <w:widowControl w:val="0"/>
        <w:spacing w:line="274" w:lineRule="auto"/>
        <w:ind w:left="720" w:right="77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9138B67" wp14:editId="67BD0548">
            <wp:extent cx="6095030" cy="706582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352" b="72983"/>
                    <a:stretch/>
                  </pic:blipFill>
                  <pic:spPr bwMode="auto">
                    <a:xfrm>
                      <a:off x="0" y="0"/>
                      <a:ext cx="6096000" cy="70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249A6" w14:textId="13DC9F52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77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Change ownership of that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file. (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Hint​: use chown​ command) </w:t>
      </w:r>
    </w:p>
    <w:p w14:paraId="24841013" w14:textId="2F2609AE" w:rsidR="006D7D88" w:rsidRPr="00AD69AD" w:rsidRDefault="008679D6" w:rsidP="00AD69AD">
      <w:pPr>
        <w:widowControl w:val="0"/>
        <w:spacing w:line="240" w:lineRule="auto"/>
        <w:ind w:left="72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D2135EC" wp14:editId="7EE8E7D0">
            <wp:extent cx="6089015" cy="5749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" t="9524" b="76104"/>
                    <a:stretch/>
                  </pic:blipFill>
                  <pic:spPr bwMode="auto">
                    <a:xfrm>
                      <a:off x="0" y="0"/>
                      <a:ext cx="6089073" cy="57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2BA9" w14:textId="761BA736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List processes running in shell, all running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processes (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Hint​: use man page of ps ​command) and show top processes in decreasing order of their resource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utilization. (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Hint​: use top​ command). </w:t>
      </w:r>
    </w:p>
    <w:p w14:paraId="288F8002" w14:textId="04BF24F8" w:rsidR="006D7D88" w:rsidRPr="00AD69AD" w:rsidRDefault="008679D6" w:rsidP="00AD69AD">
      <w:pPr>
        <w:widowControl w:val="0"/>
        <w:spacing w:line="240" w:lineRule="auto"/>
        <w:ind w:left="72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DC4FA7" wp14:editId="31105345">
            <wp:extent cx="6102350" cy="3619122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9525"/>
                    <a:stretch/>
                  </pic:blipFill>
                  <pic:spPr bwMode="auto">
                    <a:xfrm>
                      <a:off x="0" y="0"/>
                      <a:ext cx="6102927" cy="361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79D6">
        <w:t xml:space="preserve"> </w:t>
      </w:r>
      <w:r>
        <w:rPr>
          <w:noProof/>
        </w:rPr>
        <w:drawing>
          <wp:inline distT="0" distB="0" distL="0" distR="0" wp14:anchorId="72BACB6C" wp14:editId="1C558282">
            <wp:extent cx="6096000" cy="36056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870"/>
                    <a:stretch/>
                  </pic:blipFill>
                  <pic:spPr bwMode="auto">
                    <a:xfrm>
                      <a:off x="0" y="0"/>
                      <a:ext cx="6096000" cy="360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CC501" w14:textId="57B8E691" w:rsidR="00393DA6" w:rsidRPr="00393DA6" w:rsidRDefault="00393DA6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A) 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Display current time and calendar (Hint​: use date, cal ​commands) </w:t>
      </w:r>
    </w:p>
    <w:p w14:paraId="2B77E1BD" w14:textId="341BC762" w:rsidR="00446E40" w:rsidRPr="00AD69AD" w:rsidRDefault="00393DA6" w:rsidP="00393DA6">
      <w:pPr>
        <w:widowControl w:val="0"/>
        <w:spacing w:line="240" w:lineRule="auto"/>
        <w:ind w:left="78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B) 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Change the current date and time of the system to following 14th March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2024, </w:t>
      </w:r>
      <w:r w:rsidR="00775181">
        <w:rPr>
          <w:rFonts w:ascii="Times New Roman" w:eastAsia="Times New Roman" w:hAnsi="Times New Roman" w:cs="Times New Roman"/>
          <w:b/>
          <w:bCs/>
          <w:sz w:val="26"/>
          <w:szCs w:val="26"/>
        </w:rPr>
        <w:t>10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:10 AM</w:t>
      </w:r>
    </w:p>
    <w:p w14:paraId="2C87FC8C" w14:textId="14480B7F" w:rsidR="006D7D88" w:rsidRPr="00AD69AD" w:rsidRDefault="008679D6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1EE82F" wp14:editId="078681FA">
            <wp:extent cx="6096000" cy="1475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524" b="53593"/>
                    <a:stretch/>
                  </pic:blipFill>
                  <pic:spPr bwMode="auto">
                    <a:xfrm>
                      <a:off x="0" y="0"/>
                      <a:ext cx="6096000" cy="147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BE65A" w14:textId="242EA54B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Explore following commands </w:t>
      </w:r>
    </w:p>
    <w:p w14:paraId="1660EA9B" w14:textId="0E1B63BC" w:rsidR="00446E40" w:rsidRPr="00AD69AD" w:rsidRDefault="00451121" w:rsidP="00AD69AD">
      <w:pPr>
        <w:widowControl w:val="0"/>
        <w:spacing w:line="240" w:lineRule="auto"/>
        <w:ind w:left="72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who, whoami, whatis, whereis, (Hint​: use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man pages)</w:t>
      </w:r>
    </w:p>
    <w:p w14:paraId="72F1C3AB" w14:textId="77777777" w:rsidR="006D7D88" w:rsidRPr="00AD69AD" w:rsidRDefault="006D7D88" w:rsidP="00AD69AD">
      <w:pPr>
        <w:widowControl w:val="0"/>
        <w:spacing w:line="274" w:lineRule="auto"/>
        <w:ind w:left="720" w:right="133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</w:p>
    <w:p w14:paraId="1F1502F8" w14:textId="32A9BC1F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133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Create one directory named </w:t>
      </w:r>
      <w:r w:rsidR="0077518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Linux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. cd to that directory and create one file named testperms.txt. ​Check permissions of that file. Check value of umask​. Change the value of umask and create one new file newtestperms.txt ​and check its permissions. Note down the difference.</w:t>
      </w:r>
      <w:r w:rsidR="00393DA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(Hint: use umask, ls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command)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</w:p>
    <w:p w14:paraId="316054E1" w14:textId="0CB3CB62" w:rsidR="006D7D88" w:rsidRPr="00AD69AD" w:rsidRDefault="00C45369" w:rsidP="00AD69AD">
      <w:pPr>
        <w:widowControl w:val="0"/>
        <w:spacing w:line="274" w:lineRule="auto"/>
        <w:ind w:left="720" w:right="133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6DFAE5B" wp14:editId="1DD09D62">
            <wp:extent cx="6101715" cy="15517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5" t="9351" b="51854"/>
                    <a:stretch/>
                  </pic:blipFill>
                  <pic:spPr bwMode="auto">
                    <a:xfrm>
                      <a:off x="0" y="0"/>
                      <a:ext cx="6102880" cy="15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FA297" w14:textId="52F143C5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133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Create a file and name it as file1.txt and create a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hard link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to this file. (Hint use ln​ command). </w:t>
      </w:r>
    </w:p>
    <w:p w14:paraId="6BCA726B" w14:textId="72313969" w:rsidR="006D7D88" w:rsidRPr="00AD69AD" w:rsidRDefault="00C45369" w:rsidP="00AD69AD">
      <w:pPr>
        <w:widowControl w:val="0"/>
        <w:spacing w:line="274" w:lineRule="auto"/>
        <w:ind w:left="720" w:right="111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74B3222" wp14:editId="32441B66">
            <wp:extent cx="6115841" cy="25628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7" t="9525" b="26401"/>
                    <a:stretch/>
                  </pic:blipFill>
                  <pic:spPr bwMode="auto">
                    <a:xfrm>
                      <a:off x="0" y="0"/>
                      <a:ext cx="6116782" cy="256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D1AB3" w14:textId="399A87CB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111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Create a file and name it as file2.txt and create a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soft link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to this file. (Hint use ln​ command). </w:t>
      </w:r>
    </w:p>
    <w:p w14:paraId="27E62670" w14:textId="0E8A3ABB" w:rsidR="00446E40" w:rsidRPr="00AD69AD" w:rsidRDefault="00C45369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7289A1" wp14:editId="60D55BDB">
            <wp:extent cx="6095509" cy="2521527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10389" b="26574"/>
                    <a:stretch/>
                  </pic:blipFill>
                  <pic:spPr bwMode="auto">
                    <a:xfrm>
                      <a:off x="0" y="0"/>
                      <a:ext cx="6096000" cy="25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"/>
        <w:tblW w:w="9018" w:type="dxa"/>
        <w:tblInd w:w="3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9"/>
        <w:gridCol w:w="4509"/>
      </w:tblGrid>
      <w:tr w:rsidR="00446E40" w:rsidRPr="00AD69AD" w14:paraId="0BDEEA6B" w14:textId="77777777"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D4F42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Hard Link</w:t>
            </w:r>
          </w:p>
        </w:tc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7622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Soft link</w:t>
            </w:r>
          </w:p>
        </w:tc>
      </w:tr>
      <w:tr w:rsidR="00446E40" w:rsidRPr="00AD69AD" w14:paraId="40D2D80E" w14:textId="77777777"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3CC4A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Hard lng with being a link.</w:t>
            </w:r>
          </w:p>
        </w:tc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0D5F3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Soft link is a link which indicates path to</w:t>
            </w:r>
          </w:p>
          <w:p w14:paraId="792CA56A" w14:textId="5B007C4C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its parent </w:t>
            </w:r>
            <w:r w:rsidR="00E13FB4"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files</w:t>
            </w: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446E40" w:rsidRPr="00AD69AD" w14:paraId="3832A308" w14:textId="77777777"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7775C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Since it is a file by itself, if parent file is</w:t>
            </w:r>
          </w:p>
          <w:p w14:paraId="606B024D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deleted, child file remains as it was</w:t>
            </w:r>
          </w:p>
          <w:p w14:paraId="044423CF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previously.</w:t>
            </w:r>
          </w:p>
        </w:tc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E7BE3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Since its a path, if parent file is deleted,</w:t>
            </w:r>
          </w:p>
          <w:p w14:paraId="3D839C71" w14:textId="5EC51400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child doesn't point </w:t>
            </w:r>
            <w:r w:rsidR="00E13FB4"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to</w:t>
            </w: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proper path and</w:t>
            </w:r>
          </w:p>
          <w:p w14:paraId="7D1560E1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becomes a zombie file.</w:t>
            </w:r>
          </w:p>
        </w:tc>
      </w:tr>
      <w:tr w:rsidR="00446E40" w:rsidRPr="00AD69AD" w14:paraId="53E64335" w14:textId="77777777"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53729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Can be used for creating backup files.</w:t>
            </w:r>
          </w:p>
        </w:tc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1DDCA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Can be used as a shortcut.</w:t>
            </w:r>
          </w:p>
        </w:tc>
      </w:tr>
      <w:tr w:rsidR="00446E40" w:rsidRPr="00AD69AD" w14:paraId="049EBBF4" w14:textId="77777777"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D2444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Syntax is: In parentfile.ext childfile.ext</w:t>
            </w:r>
          </w:p>
        </w:tc>
        <w:tc>
          <w:tcPr>
            <w:tcW w:w="45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20A3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Syntax is: In -s parentfile.ext Q</w:t>
            </w:r>
          </w:p>
          <w:p w14:paraId="30D2088C" w14:textId="77777777" w:rsidR="00446E40" w:rsidRPr="00AD69AD" w:rsidRDefault="00451121" w:rsidP="00AD69AD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D69A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childfile.ext (here, -s indicates soft link)</w:t>
            </w:r>
          </w:p>
        </w:tc>
      </w:tr>
    </w:tbl>
    <w:p w14:paraId="69A51682" w14:textId="77777777" w:rsidR="006D7D88" w:rsidRPr="00AD69AD" w:rsidRDefault="006D7D88" w:rsidP="00AD69AD">
      <w:pPr>
        <w:widowControl w:val="0"/>
        <w:spacing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89D31FE" w14:textId="1E9F382D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Use ssh​ to connect to your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friend’s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shell by specifying port number​ in the ssh command. use exit ​command to come out of your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friend’s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shell. </w:t>
      </w:r>
    </w:p>
    <w:p w14:paraId="2193B983" w14:textId="77777777" w:rsidR="00446E40" w:rsidRPr="00AD69AD" w:rsidRDefault="00451121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(Hint: use ssh​ command) </w:t>
      </w:r>
    </w:p>
    <w:p w14:paraId="02288F41" w14:textId="1260BC44" w:rsidR="006D7D88" w:rsidRPr="00AD69AD" w:rsidRDefault="00C45369" w:rsidP="00AD69AD">
      <w:pPr>
        <w:widowControl w:val="0"/>
        <w:spacing w:line="240" w:lineRule="auto"/>
        <w:ind w:left="720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FF9CBE" wp14:editId="4BBAB05E">
            <wp:extent cx="6089015" cy="3598680"/>
            <wp:effectExtent l="0" t="0" r="698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" t="10043"/>
                    <a:stretch/>
                  </pic:blipFill>
                  <pic:spPr bwMode="auto">
                    <a:xfrm>
                      <a:off x="0" y="0"/>
                      <a:ext cx="6089073" cy="359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A112" w14:textId="7D5D5F93" w:rsidR="00446E40" w:rsidRPr="00AD69AD" w:rsidRDefault="00451121" w:rsidP="0038186F">
      <w:pPr>
        <w:widowControl w:val="0"/>
        <w:numPr>
          <w:ilvl w:val="0"/>
          <w:numId w:val="1"/>
        </w:numPr>
        <w:spacing w:line="240" w:lineRule="auto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Use scp​ using your friend's credentials to copy file​ into a directory owned by your friend, ​inside his home directory, specify port number in scp​ command. </w:t>
      </w:r>
    </w:p>
    <w:p w14:paraId="396FF825" w14:textId="77777777" w:rsidR="00446E40" w:rsidRPr="00AD69AD" w:rsidRDefault="00446E40" w:rsidP="00AD69AD">
      <w:pPr>
        <w:widowControl w:val="0"/>
        <w:spacing w:line="274" w:lineRule="auto"/>
        <w:ind w:left="720" w:right="92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78F7DA8" w14:textId="77777777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92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Use scp​ using your friend's credentials to copy directory​ into a directory owned by you​, inside your home directory, specify port number in scp command </w:t>
      </w:r>
    </w:p>
    <w:p w14:paraId="76D4642E" w14:textId="77777777" w:rsidR="00446E40" w:rsidRPr="00AD69AD" w:rsidRDefault="00446E40" w:rsidP="00AD69AD">
      <w:pPr>
        <w:widowControl w:val="0"/>
        <w:spacing w:line="274" w:lineRule="auto"/>
        <w:ind w:left="720" w:right="92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D1423DC" w14:textId="19188D7C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589"/>
        <w:jc w:val="both"/>
        <w:rPr>
          <w:rFonts w:ascii="Times New Roman" w:eastAsia="Roboto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Use scp​ using your friend's credentials to copy directory​ into a directory</w:t>
      </w:r>
      <w:r w:rsid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owned by you​, inside your home directory, specify port number in scp command </w:t>
      </w:r>
    </w:p>
    <w:p w14:paraId="18B07F2C" w14:textId="77777777" w:rsidR="00446E40" w:rsidRPr="00AD69AD" w:rsidRDefault="00446E40" w:rsidP="00AD69AD">
      <w:pPr>
        <w:widowControl w:val="0"/>
        <w:spacing w:line="274" w:lineRule="auto"/>
        <w:ind w:left="720" w:right="29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60B8311" w14:textId="5BD74C18" w:rsidR="00446E40" w:rsidRPr="00AD69AD" w:rsidRDefault="00451121" w:rsidP="0038186F">
      <w:pPr>
        <w:widowControl w:val="0"/>
        <w:numPr>
          <w:ilvl w:val="0"/>
          <w:numId w:val="1"/>
        </w:numPr>
        <w:spacing w:line="274" w:lineRule="auto"/>
        <w:ind w:right="29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Connect to any publicly available ftp​ server from terminal and try to download, upload and delete files. If you get error in any process (connect, upload, download or delete), justify the reasons behind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them. (</w:t>
      </w: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Hint: use ftp​ command) Example: </w:t>
      </w:r>
    </w:p>
    <w:p w14:paraId="42AFF2F9" w14:textId="77777777" w:rsidR="00446E40" w:rsidRPr="00AD69AD" w:rsidRDefault="00451121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Try to access ftp.netbsd.org </w:t>
      </w:r>
    </w:p>
    <w:p w14:paraId="73092574" w14:textId="2605C06A" w:rsidR="00446E40" w:rsidRPr="00AD69AD" w:rsidRDefault="00E13FB4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username: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anonymous </w:t>
      </w:r>
    </w:p>
    <w:p w14:paraId="40EEBBAA" w14:textId="0A1751A4" w:rsidR="00446E40" w:rsidRPr="00AD69AD" w:rsidRDefault="00096E07" w:rsidP="00AD69AD">
      <w:pPr>
        <w:widowControl w:val="0"/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="00E13FB4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password:</w:t>
      </w:r>
      <w:r w:rsidR="00451121"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anonymous </w:t>
      </w:r>
    </w:p>
    <w:p w14:paraId="21A25196" w14:textId="12357498" w:rsidR="00446E40" w:rsidRPr="00AD69AD" w:rsidRDefault="00C45369" w:rsidP="00AD69AD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ab/>
      </w:r>
      <w:r>
        <w:rPr>
          <w:noProof/>
        </w:rPr>
        <w:lastRenderedPageBreak/>
        <w:drawing>
          <wp:inline distT="0" distB="0" distL="0" distR="0" wp14:anchorId="535E2643" wp14:editId="0D236D28">
            <wp:extent cx="6082030" cy="3619424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" t="9524"/>
                    <a:stretch/>
                  </pic:blipFill>
                  <pic:spPr bwMode="auto">
                    <a:xfrm>
                      <a:off x="0" y="0"/>
                      <a:ext cx="6082145" cy="361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09F63" w14:textId="77777777" w:rsidR="00446E40" w:rsidRPr="00AD69AD" w:rsidRDefault="00451121" w:rsidP="0038186F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remove a directory named "mydir" and all of its contents using the command line?</w:t>
      </w:r>
    </w:p>
    <w:p w14:paraId="7DC4C59D" w14:textId="195C1C82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03ADC09" wp14:editId="6993AA0C">
            <wp:extent cx="6102111" cy="10321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9178" b="65017"/>
                    <a:stretch/>
                  </pic:blipFill>
                  <pic:spPr bwMode="auto">
                    <a:xfrm>
                      <a:off x="0" y="0"/>
                      <a:ext cx="6102927" cy="103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8622" w14:textId="49C3F618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"ls" command to list all files and directories in the current directory?</w:t>
      </w:r>
    </w:p>
    <w:p w14:paraId="64DE7C1D" w14:textId="483D9522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90199E8" wp14:editId="46BF0B87">
            <wp:extent cx="6088380" cy="5749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" t="9870" b="75756"/>
                    <a:stretch/>
                  </pic:blipFill>
                  <pic:spPr bwMode="auto">
                    <a:xfrm>
                      <a:off x="0" y="0"/>
                      <a:ext cx="6089063" cy="57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9B937" w14:textId="00DE2282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create a new file named "myfile.txt" in the directory "/home/user/documents" using the command line?</w:t>
      </w:r>
    </w:p>
    <w:p w14:paraId="77915408" w14:textId="2DCCDA2C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BA571DD" wp14:editId="6F4D23B6">
            <wp:extent cx="6105163" cy="47740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" t="9184" b="78873"/>
                    <a:stretch/>
                  </pic:blipFill>
                  <pic:spPr bwMode="auto">
                    <a:xfrm>
                      <a:off x="0" y="0"/>
                      <a:ext cx="6109855" cy="47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35E48" w14:textId="464C48CA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"grep" command to search for a specific word or phrase in multiple files at once?</w:t>
      </w:r>
    </w:p>
    <w:p w14:paraId="620A4901" w14:textId="269A401B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D32C44" wp14:editId="3AF7508C">
            <wp:extent cx="6095365" cy="1343891"/>
            <wp:effectExtent l="0" t="0" r="63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870" b="56534"/>
                    <a:stretch/>
                  </pic:blipFill>
                  <pic:spPr bwMode="auto">
                    <a:xfrm>
                      <a:off x="0" y="0"/>
                      <a:ext cx="6095990" cy="134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4A7D4" w14:textId="1D51B144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create a new directory named "mydir" and set its permissions to read, write, and execute for the owner and read and execute for everyone else?</w:t>
      </w:r>
    </w:p>
    <w:p w14:paraId="68EDA938" w14:textId="56624BB6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BCBED9B" wp14:editId="51D41ACA">
            <wp:extent cx="6101422" cy="76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0391" b="70557"/>
                    <a:stretch/>
                  </pic:blipFill>
                  <pic:spPr bwMode="auto">
                    <a:xfrm>
                      <a:off x="0" y="0"/>
                      <a:ext cx="6102927" cy="76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74847" w14:textId="3F9F9A42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"tar" command to create a compressed archive of all files in the current directory and its subdirectories?</w:t>
      </w:r>
    </w:p>
    <w:p w14:paraId="0CFB7E99" w14:textId="1669C23E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24D7E4A" wp14:editId="5AF35F09">
            <wp:extent cx="6095030" cy="803564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351" b="70559"/>
                    <a:stretch/>
                  </pic:blipFill>
                  <pic:spPr bwMode="auto">
                    <a:xfrm>
                      <a:off x="0" y="0"/>
                      <a:ext cx="6096000" cy="8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CCAF3" w14:textId="0081C1FC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"chmod" command to give read and write permissions to the owner and group for a file named "file.txt"?</w:t>
      </w:r>
    </w:p>
    <w:p w14:paraId="1F73F25C" w14:textId="3DEF9CBA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C829F8F" wp14:editId="5110CFE6">
            <wp:extent cx="6090667" cy="48450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6" t="9524" b="78355"/>
                    <a:stretch/>
                  </pic:blipFill>
                  <pic:spPr bwMode="auto">
                    <a:xfrm>
                      <a:off x="0" y="0"/>
                      <a:ext cx="6095746" cy="4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28931" w14:textId="273460D7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find the size of a file named "file.txt" in bytes, kilobytes, and megabytes using the command line?</w:t>
      </w:r>
    </w:p>
    <w:p w14:paraId="3D8E7448" w14:textId="344B402C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EEECF1" wp14:editId="34602125">
            <wp:extent cx="6101715" cy="720436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5" t="9177" b="72811"/>
                    <a:stretch/>
                  </pic:blipFill>
                  <pic:spPr bwMode="auto">
                    <a:xfrm>
                      <a:off x="0" y="0"/>
                      <a:ext cx="6102884" cy="72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6107D" w14:textId="3E2571E0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"awk" command to extract a specific column from a comma-separated value (CSV) file and sort it in reverse order?</w:t>
      </w:r>
    </w:p>
    <w:p w14:paraId="000B43BD" w14:textId="2F6923E4" w:rsidR="006D7D88" w:rsidRPr="00AD69AD" w:rsidRDefault="006D7D88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0B376A1" w14:textId="1D0FBE7B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"sed" command to replace all occurrences of a word or phrase in a file with a different word or phrase?</w:t>
      </w:r>
    </w:p>
    <w:p w14:paraId="640C91D4" w14:textId="6F92A6D6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1744BE" wp14:editId="6F9C6CAF">
            <wp:extent cx="6109130" cy="146858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" t="9005" b="54281"/>
                    <a:stretch/>
                  </pic:blipFill>
                  <pic:spPr bwMode="auto">
                    <a:xfrm>
                      <a:off x="0" y="0"/>
                      <a:ext cx="6109855" cy="146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FBEB" w14:textId="4B324EF9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"find" command to search for all files in a directory and its subdirectories that were modified within the last 24 hours?</w:t>
      </w:r>
    </w:p>
    <w:p w14:paraId="2179576D" w14:textId="132402ED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1A7315" wp14:editId="5CE122CB">
            <wp:extent cx="6109335" cy="3598378"/>
            <wp:effectExtent l="0" t="0" r="571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6" t="10044"/>
                    <a:stretch/>
                  </pic:blipFill>
                  <pic:spPr bwMode="auto">
                    <a:xfrm>
                      <a:off x="0" y="0"/>
                      <a:ext cx="6109855" cy="359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F42E7" w14:textId="514364A8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"diff" command to compare two files and show only the lines that are different between them?</w:t>
      </w:r>
    </w:p>
    <w:p w14:paraId="0CED81FF" w14:textId="62981BF9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599DF06" wp14:editId="2D0637D1">
            <wp:extent cx="6095128" cy="817418"/>
            <wp:effectExtent l="0" t="0" r="127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9177" b="70387"/>
                    <a:stretch/>
                  </pic:blipFill>
                  <pic:spPr bwMode="auto">
                    <a:xfrm>
                      <a:off x="0" y="0"/>
                      <a:ext cx="6096000" cy="8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A4A3" w14:textId="471BB4A2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"rsync" command to synchronize the contents of two directories, including all subdirectories and files, while preserving file permissions and ownerships?</w:t>
      </w:r>
    </w:p>
    <w:p w14:paraId="4A7084C8" w14:textId="3D064042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6CD11A" wp14:editId="4873FA55">
            <wp:extent cx="6102350" cy="893499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9871" b="67792"/>
                    <a:stretch/>
                  </pic:blipFill>
                  <pic:spPr bwMode="auto">
                    <a:xfrm>
                      <a:off x="0" y="0"/>
                      <a:ext cx="6102914" cy="89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6B97C" w14:textId="0EA0D0A2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"cut" command to extract a specific range of characters or bytes from a file?</w:t>
      </w:r>
    </w:p>
    <w:p w14:paraId="56A290EB" w14:textId="77777777" w:rsidR="006D7D88" w:rsidRPr="00AD69AD" w:rsidRDefault="006D7D88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696B3B3" w14:textId="59A2D3C2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"tar" command to extract a specific file or directory from a compressed archive without extracting the entire archive?</w:t>
      </w:r>
    </w:p>
    <w:p w14:paraId="17DEC7F9" w14:textId="7E862E07" w:rsidR="006D7D88" w:rsidRPr="00AD69AD" w:rsidRDefault="00C45369" w:rsidP="00AD69AD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CA0BD59" wp14:editId="1FEFA347">
            <wp:extent cx="6081091" cy="8035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" t="9524" b="70386"/>
                    <a:stretch/>
                  </pic:blipFill>
                  <pic:spPr bwMode="auto">
                    <a:xfrm>
                      <a:off x="0" y="0"/>
                      <a:ext cx="6082145" cy="80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891FF" w14:textId="359E603D" w:rsidR="00446E40" w:rsidRPr="00AD69AD" w:rsidRDefault="00451121" w:rsidP="0038186F">
      <w:pPr>
        <w:numPr>
          <w:ilvl w:val="0"/>
          <w:numId w:val="1"/>
        </w:num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</w:pBd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AD69AD">
        <w:rPr>
          <w:rFonts w:ascii="Times New Roman" w:eastAsia="Times New Roman" w:hAnsi="Times New Roman" w:cs="Times New Roman"/>
          <w:b/>
          <w:bCs/>
          <w:sz w:val="26"/>
          <w:szCs w:val="26"/>
        </w:rPr>
        <w:t>How do you use the "awk" command to count the number of occurrences of a specific word or phrase in a file?</w:t>
      </w:r>
    </w:p>
    <w:p w14:paraId="7285D7C6" w14:textId="77777777" w:rsidR="00446E40" w:rsidRPr="00AD69AD" w:rsidRDefault="00446E40" w:rsidP="00AD69AD">
      <w:pPr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3B3B5C0" w14:textId="77777777" w:rsidR="00446E40" w:rsidRPr="00AD69AD" w:rsidRDefault="00446E40" w:rsidP="00AD69AD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</w:p>
    <w:sectPr w:rsidR="00446E40" w:rsidRPr="00AD69AD" w:rsidSect="00AD69AD">
      <w:pgSz w:w="12240" w:h="15840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30F05"/>
    <w:multiLevelType w:val="multilevel"/>
    <w:tmpl w:val="AB2E9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1D1F54"/>
    <w:multiLevelType w:val="multilevel"/>
    <w:tmpl w:val="0B04D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2E7D19"/>
    <w:multiLevelType w:val="multilevel"/>
    <w:tmpl w:val="0B5E5FD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" w15:restartNumberingAfterBreak="0">
    <w:nsid w:val="63807696"/>
    <w:multiLevelType w:val="multilevel"/>
    <w:tmpl w:val="AB2E9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E40"/>
    <w:rsid w:val="0006539F"/>
    <w:rsid w:val="00096E07"/>
    <w:rsid w:val="00192B85"/>
    <w:rsid w:val="002E13CB"/>
    <w:rsid w:val="0038186F"/>
    <w:rsid w:val="00393DA6"/>
    <w:rsid w:val="003E1108"/>
    <w:rsid w:val="00446E40"/>
    <w:rsid w:val="00451121"/>
    <w:rsid w:val="004C6E12"/>
    <w:rsid w:val="006D7D88"/>
    <w:rsid w:val="00775181"/>
    <w:rsid w:val="008679D6"/>
    <w:rsid w:val="008B4637"/>
    <w:rsid w:val="00905B36"/>
    <w:rsid w:val="00AD69AD"/>
    <w:rsid w:val="00B62966"/>
    <w:rsid w:val="00C45369"/>
    <w:rsid w:val="00D83101"/>
    <w:rsid w:val="00E13FB4"/>
    <w:rsid w:val="00EF5440"/>
    <w:rsid w:val="00FD0676"/>
    <w:rsid w:val="00FE7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7DA0A"/>
  <w15:docId w15:val="{8ACDFAED-32CA-4CDC-B9A6-A8DF6164D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D7D8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818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38186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8186F"/>
    <w:rPr>
      <w:b/>
      <w:bCs/>
    </w:rPr>
  </w:style>
  <w:style w:type="table" w:styleId="TableGrid">
    <w:name w:val="Table Grid"/>
    <w:basedOn w:val="TableNormal"/>
    <w:uiPriority w:val="39"/>
    <w:rsid w:val="003818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06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0676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ljs-builtin">
    <w:name w:val="hljs-built_in"/>
    <w:basedOn w:val="DefaultParagraphFont"/>
    <w:rsid w:val="00FD0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6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81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01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2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9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15</Pages>
  <Words>1210</Words>
  <Characters>6901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Sanika U</cp:lastModifiedBy>
  <cp:revision>12</cp:revision>
  <dcterms:created xsi:type="dcterms:W3CDTF">2024-08-30T16:41:00Z</dcterms:created>
  <dcterms:modified xsi:type="dcterms:W3CDTF">2024-09-03T04:48:00Z</dcterms:modified>
</cp:coreProperties>
</file>